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1357" w:rsidRDefault="0023792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167005</wp:posOffset>
                </wp:positionV>
                <wp:extent cx="8953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20884" id="Connettore 1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3.15pt" to="139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37146D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06246D49" wp14:editId="3E814397">
            <wp:simplePos x="0" y="0"/>
            <wp:positionH relativeFrom="column">
              <wp:posOffset>-43815</wp:posOffset>
            </wp:positionH>
            <wp:positionV relativeFrom="paragraph">
              <wp:posOffset>-518795</wp:posOffset>
            </wp:positionV>
            <wp:extent cx="657225" cy="914400"/>
            <wp:effectExtent l="0" t="0" r="9525" b="0"/>
            <wp:wrapNone/>
            <wp:docPr id="19" name="Immagine 19" descr="Stemma Comunale Cavallino-Tre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ale Cavallino-Trepor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65E8C3" wp14:editId="3D9F3990">
                <wp:simplePos x="0" y="0"/>
                <wp:positionH relativeFrom="column">
                  <wp:posOffset>175260</wp:posOffset>
                </wp:positionH>
                <wp:positionV relativeFrom="paragraph">
                  <wp:posOffset>-433070</wp:posOffset>
                </wp:positionV>
                <wp:extent cx="2314575" cy="179070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6B5" w:rsidRPr="00D82B77" w:rsidRDefault="007C76B5" w:rsidP="007C76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center" w:pos="180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D82B77">
                              <w:rPr>
                                <w:sz w:val="18"/>
                              </w:rPr>
                              <w:t>COMUNE DI</w:t>
                            </w:r>
                          </w:p>
                          <w:p w:rsidR="007C76B5" w:rsidRPr="00D82B77" w:rsidRDefault="007C76B5" w:rsidP="007C76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center" w:pos="180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Cavallino - Treporti</w:t>
                            </w:r>
                          </w:p>
                          <w:p w:rsidR="007C76B5" w:rsidRPr="00D82B77" w:rsidRDefault="007C76B5" w:rsidP="007C76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center" w:pos="180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D82B77">
                              <w:rPr>
                                <w:sz w:val="18"/>
                              </w:rPr>
                              <w:t>(Provincia di Venezia)</w:t>
                            </w:r>
                          </w:p>
                          <w:p w:rsidR="00237927" w:rsidRDefault="00237927" w:rsidP="007C76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center" w:pos="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C76B5" w:rsidRPr="00D82B77" w:rsidRDefault="00237927" w:rsidP="007C76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center" w:pos="1800"/>
                              </w:tabs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C76B5">
                              <w:rPr>
                                <w:sz w:val="20"/>
                              </w:rPr>
                              <w:t>Polizia Locale</w:t>
                            </w:r>
                          </w:p>
                          <w:p w:rsidR="007C76B5" w:rsidRDefault="007C76B5" w:rsidP="007C7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E8C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.8pt;margin-top:-34.1pt;width:182.25pt;height:14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" fillcolor="white [3201]" stroked="f" strokeweight=".5pt">
                <v:textbox>
                  <w:txbxContent>
                    <w:p w:rsidR="007C76B5" w:rsidRPr="00D82B77" w:rsidRDefault="007C76B5" w:rsidP="007C76B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center" w:pos="1800"/>
                        </w:tabs>
                        <w:jc w:val="center"/>
                        <w:rPr>
                          <w:sz w:val="18"/>
                        </w:rPr>
                      </w:pPr>
                      <w:r w:rsidRPr="00D82B77">
                        <w:rPr>
                          <w:sz w:val="18"/>
                        </w:rPr>
                        <w:t>COMUNE DI</w:t>
                      </w:r>
                    </w:p>
                    <w:p w:rsidR="007C76B5" w:rsidRPr="00D82B77" w:rsidRDefault="007C76B5" w:rsidP="007C76B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center" w:pos="180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Cavallino - Treporti</w:t>
                      </w:r>
                    </w:p>
                    <w:p w:rsidR="007C76B5" w:rsidRPr="00D82B77" w:rsidRDefault="007C76B5" w:rsidP="007C76B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center" w:pos="1800"/>
                        </w:tabs>
                        <w:jc w:val="center"/>
                        <w:rPr>
                          <w:sz w:val="18"/>
                        </w:rPr>
                      </w:pPr>
                      <w:r w:rsidRPr="00D82B77">
                        <w:rPr>
                          <w:sz w:val="18"/>
                        </w:rPr>
                        <w:t>(Provincia di Venezia)</w:t>
                      </w:r>
                    </w:p>
                    <w:p w:rsidR="00237927" w:rsidRDefault="00237927" w:rsidP="007C76B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center" w:pos="1800"/>
                        </w:tabs>
                        <w:jc w:val="center"/>
                        <w:rPr>
                          <w:sz w:val="20"/>
                        </w:rPr>
                      </w:pPr>
                    </w:p>
                    <w:p w:rsidR="007C76B5" w:rsidRPr="00D82B77" w:rsidRDefault="00237927" w:rsidP="007C76B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center" w:pos="1800"/>
                        </w:tabs>
                        <w:jc w:val="center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C76B5">
                        <w:rPr>
                          <w:sz w:val="20"/>
                        </w:rPr>
                        <w:t>Polizia Locale</w:t>
                      </w:r>
                    </w:p>
                    <w:p w:rsidR="007C76B5" w:rsidRDefault="007C76B5" w:rsidP="007C76B5"/>
                  </w:txbxContent>
                </v:textbox>
              </v:shape>
            </w:pict>
          </mc:Fallback>
        </mc:AlternateContent>
      </w:r>
    </w:p>
    <w:p w:rsidR="0037146D" w:rsidRDefault="0037146D"/>
    <w:p w:rsidR="00237927" w:rsidRPr="00237927" w:rsidRDefault="00237927" w:rsidP="00237927">
      <w:pPr>
        <w:spacing w:after="0" w:line="240" w:lineRule="auto"/>
        <w:jc w:val="right"/>
        <w:rPr>
          <w:b/>
          <w:sz w:val="32"/>
        </w:rPr>
      </w:pPr>
      <w:r w:rsidRPr="00237927">
        <w:rPr>
          <w:sz w:val="24"/>
        </w:rPr>
        <w:t>Cavallino Treporti,</w:t>
      </w:r>
      <w:r>
        <w:rPr>
          <w:b/>
          <w:sz w:val="32"/>
        </w:rPr>
        <w:t xml:space="preserve"> </w:t>
      </w:r>
      <w:r w:rsidRPr="00237927">
        <w:rPr>
          <w:sz w:val="24"/>
        </w:rPr>
        <w:t xml:space="preserve">_________________________________ </w:t>
      </w:r>
    </w:p>
    <w:p w:rsidR="00237927" w:rsidRDefault="00237927" w:rsidP="00237927">
      <w:pPr>
        <w:spacing w:after="0" w:line="400" w:lineRule="exact"/>
        <w:ind w:left="-284" w:right="-427"/>
        <w:jc w:val="center"/>
        <w:rPr>
          <w:b/>
          <w:sz w:val="32"/>
          <w:szCs w:val="32"/>
        </w:rPr>
      </w:pPr>
    </w:p>
    <w:p w:rsidR="00237927" w:rsidRPr="00237927" w:rsidRDefault="00237927" w:rsidP="00237927">
      <w:pPr>
        <w:spacing w:after="0" w:line="360" w:lineRule="auto"/>
        <w:ind w:left="-284" w:right="142"/>
        <w:jc w:val="center"/>
        <w:rPr>
          <w:sz w:val="36"/>
          <w:szCs w:val="32"/>
          <w:lang w:val="en-US"/>
        </w:rPr>
      </w:pPr>
      <w:r w:rsidRPr="00237927">
        <w:rPr>
          <w:b/>
          <w:sz w:val="36"/>
          <w:szCs w:val="32"/>
        </w:rPr>
        <w:t>SEGNALAZIONE</w:t>
      </w:r>
    </w:p>
    <w:p w:rsidR="00237927" w:rsidRDefault="00EF61FF" w:rsidP="00237927">
      <w:pPr>
        <w:spacing w:after="0" w:line="400" w:lineRule="exact"/>
        <w:ind w:left="-284"/>
        <w:rPr>
          <w:sz w:val="24"/>
        </w:rPr>
      </w:pPr>
      <w:r w:rsidRPr="00EF61FF">
        <w:rPr>
          <w:sz w:val="24"/>
        </w:rPr>
        <w:t xml:space="preserve">Alle </w:t>
      </w:r>
      <w:r w:rsidR="00237927">
        <w:rPr>
          <w:sz w:val="24"/>
        </w:rPr>
        <w:t>ore ___</w:t>
      </w:r>
      <w:proofErr w:type="gramStart"/>
      <w:r w:rsidR="00237927">
        <w:rPr>
          <w:sz w:val="24"/>
        </w:rPr>
        <w:t>_:_</w:t>
      </w:r>
      <w:proofErr w:type="gramEnd"/>
      <w:r w:rsidR="00237927">
        <w:rPr>
          <w:sz w:val="24"/>
        </w:rPr>
        <w:t>___ del giorno ______</w:t>
      </w:r>
      <w:r w:rsidRPr="00EF61FF">
        <w:rPr>
          <w:sz w:val="24"/>
        </w:rPr>
        <w:t>__ del mese _________________</w:t>
      </w:r>
      <w:r w:rsidR="00237927">
        <w:rPr>
          <w:sz w:val="24"/>
        </w:rPr>
        <w:t>____</w:t>
      </w:r>
      <w:r w:rsidRPr="00EF61FF">
        <w:rPr>
          <w:sz w:val="24"/>
        </w:rPr>
        <w:t xml:space="preserve"> dell’anno _________________ </w:t>
      </w:r>
      <w:r w:rsidR="00237927">
        <w:rPr>
          <w:sz w:val="24"/>
        </w:rPr>
        <w:t xml:space="preserve">si presentava </w:t>
      </w:r>
      <w:r w:rsidRPr="00EF61FF">
        <w:rPr>
          <w:sz w:val="24"/>
        </w:rPr>
        <w:t>presso il Comando di Polizia Locale del Comune di Cavallino-Treporti</w:t>
      </w:r>
      <w:r w:rsidR="00237927">
        <w:rPr>
          <w:sz w:val="24"/>
        </w:rPr>
        <w:t xml:space="preserve">   / telefonava </w:t>
      </w:r>
    </w:p>
    <w:p w:rsidR="007C76B5" w:rsidRDefault="000E2A84" w:rsidP="00237927">
      <w:pPr>
        <w:spacing w:after="0" w:line="400" w:lineRule="exact"/>
        <w:ind w:left="-284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Si</w:t>
      </w:r>
      <w:r w:rsidR="00237927">
        <w:rPr>
          <w:sz w:val="24"/>
        </w:rPr>
        <w:t>g./la Sig.ra ___________________________________________________________________________</w:t>
      </w:r>
    </w:p>
    <w:p w:rsidR="00237927" w:rsidRDefault="00237927" w:rsidP="00237927">
      <w:pPr>
        <w:spacing w:after="0" w:line="400" w:lineRule="exact"/>
        <w:ind w:left="-284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____________________________________ il ___________________________________________</w:t>
      </w:r>
    </w:p>
    <w:p w:rsidR="00237927" w:rsidRDefault="00237927" w:rsidP="00237927">
      <w:pPr>
        <w:spacing w:after="0" w:line="400" w:lineRule="exact"/>
        <w:ind w:left="-284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residente in via/piazza___________________________________________________________________</w:t>
      </w:r>
    </w:p>
    <w:p w:rsidR="00237927" w:rsidRDefault="00237927" w:rsidP="00237927">
      <w:pPr>
        <w:spacing w:after="0" w:line="400" w:lineRule="exact"/>
        <w:ind w:left="-284"/>
        <w:rPr>
          <w:sz w:val="24"/>
        </w:rPr>
      </w:pPr>
      <w:r>
        <w:rPr>
          <w:sz w:val="24"/>
        </w:rPr>
        <w:t>tel. ____________________________</w:t>
      </w:r>
      <w:r w:rsidR="00BB28EF">
        <w:rPr>
          <w:sz w:val="24"/>
        </w:rPr>
        <w:t xml:space="preserve"> Mail:</w:t>
      </w:r>
      <w:r>
        <w:rPr>
          <w:sz w:val="24"/>
        </w:rPr>
        <w:t>___________________________________________________</w:t>
      </w:r>
    </w:p>
    <w:p w:rsidR="00237927" w:rsidRDefault="00237927" w:rsidP="00237927">
      <w:pPr>
        <w:spacing w:after="0" w:line="400" w:lineRule="exact"/>
        <w:ind w:left="-284"/>
        <w:rPr>
          <w:sz w:val="24"/>
        </w:rPr>
      </w:pPr>
    </w:p>
    <w:p w:rsidR="00237927" w:rsidRDefault="00237927" w:rsidP="00237927">
      <w:pPr>
        <w:spacing w:after="0" w:line="400" w:lineRule="exact"/>
        <w:ind w:left="-284"/>
        <w:rPr>
          <w:sz w:val="24"/>
        </w:rPr>
      </w:pPr>
      <w:r>
        <w:rPr>
          <w:sz w:val="24"/>
        </w:rPr>
        <w:t>Per segnalare quanto segue:</w:t>
      </w:r>
    </w:p>
    <w:p w:rsidR="00237927" w:rsidRDefault="00237927" w:rsidP="00237927">
      <w:pPr>
        <w:spacing w:after="0" w:line="400" w:lineRule="exact"/>
        <w:ind w:left="-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927" w:rsidRDefault="00237927" w:rsidP="00237927">
      <w:pPr>
        <w:spacing w:after="0" w:line="240" w:lineRule="auto"/>
        <w:ind w:left="-284"/>
        <w:rPr>
          <w:sz w:val="24"/>
          <w:szCs w:val="24"/>
        </w:rPr>
      </w:pPr>
    </w:p>
    <w:p w:rsidR="00237927" w:rsidRPr="00237927" w:rsidRDefault="00237927" w:rsidP="00237927">
      <w:pPr>
        <w:spacing w:after="0" w:line="240" w:lineRule="auto"/>
        <w:ind w:left="-284"/>
        <w:rPr>
          <w:sz w:val="16"/>
          <w:szCs w:val="16"/>
        </w:rPr>
      </w:pPr>
    </w:p>
    <w:p w:rsidR="00237927" w:rsidRDefault="00237927" w:rsidP="00237927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____________________________________</w:t>
      </w:r>
    </w:p>
    <w:p w:rsidR="007C76B5" w:rsidRDefault="00DA3BC7" w:rsidP="00237927">
      <w:pPr>
        <w:spacing w:after="0" w:line="240" w:lineRule="auto"/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511175</wp:posOffset>
                </wp:positionV>
                <wp:extent cx="6162675" cy="0"/>
                <wp:effectExtent l="0" t="0" r="285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A89A0" id="Connettore 1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25pt" to="485.5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237927">
        <w:rPr>
          <w:sz w:val="24"/>
          <w:szCs w:val="24"/>
        </w:rPr>
        <w:t xml:space="preserve">                    IL DICHIARANTE                                        </w:t>
      </w:r>
      <w:r w:rsidR="00237927">
        <w:rPr>
          <w:sz w:val="24"/>
          <w:szCs w:val="24"/>
        </w:rPr>
        <w:tab/>
      </w:r>
      <w:r w:rsidR="00237927">
        <w:rPr>
          <w:sz w:val="24"/>
          <w:szCs w:val="24"/>
        </w:rPr>
        <w:tab/>
      </w:r>
      <w:proofErr w:type="gramStart"/>
      <w:r w:rsidR="00237927">
        <w:rPr>
          <w:sz w:val="24"/>
          <w:szCs w:val="24"/>
        </w:rPr>
        <w:tab/>
        <w:t xml:space="preserve">  </w:t>
      </w:r>
      <w:r w:rsidR="00237927">
        <w:rPr>
          <w:sz w:val="24"/>
          <w:szCs w:val="24"/>
        </w:rPr>
        <w:tab/>
      </w:r>
      <w:proofErr w:type="gramEnd"/>
      <w:r w:rsidR="00237927">
        <w:rPr>
          <w:sz w:val="24"/>
          <w:szCs w:val="24"/>
        </w:rPr>
        <w:t>IL RICEVENTE</w:t>
      </w:r>
    </w:p>
    <w:sectPr w:rsidR="007C76B5" w:rsidSect="007C76B5">
      <w:headerReference w:type="default" r:id="rId7"/>
      <w:footerReference w:type="default" r:id="rId8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C6" w:rsidRDefault="00E205C6" w:rsidP="0037146D">
      <w:pPr>
        <w:spacing w:after="0" w:line="240" w:lineRule="auto"/>
      </w:pPr>
      <w:r>
        <w:separator/>
      </w:r>
    </w:p>
  </w:endnote>
  <w:endnote w:type="continuationSeparator" w:id="0">
    <w:p w:rsidR="00E205C6" w:rsidRDefault="00E205C6" w:rsidP="0037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A8" w:rsidRDefault="002D22A8">
    <w:pPr>
      <w:pStyle w:val="Pidipagina"/>
    </w:pPr>
    <w:r w:rsidRPr="002D22A8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FE26F1F" wp14:editId="7CCDA717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342900" cy="62865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22A8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910480C" wp14:editId="10A8D1CC">
          <wp:simplePos x="0" y="0"/>
          <wp:positionH relativeFrom="column">
            <wp:posOffset>5693410</wp:posOffset>
          </wp:positionH>
          <wp:positionV relativeFrom="paragraph">
            <wp:posOffset>-180975</wp:posOffset>
          </wp:positionV>
          <wp:extent cx="476250" cy="476250"/>
          <wp:effectExtent l="0" t="0" r="0" b="0"/>
          <wp:wrapNone/>
          <wp:docPr id="21" name="Immagine 21" descr="A08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08-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2A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AF4AC" wp14:editId="00E92455">
              <wp:simplePos x="0" y="0"/>
              <wp:positionH relativeFrom="column">
                <wp:posOffset>809625</wp:posOffset>
              </wp:positionH>
              <wp:positionV relativeFrom="paragraph">
                <wp:posOffset>-238125</wp:posOffset>
              </wp:positionV>
              <wp:extent cx="4456800" cy="982800"/>
              <wp:effectExtent l="0" t="0" r="1270" b="8255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6800" cy="98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22A8" w:rsidRPr="00593173" w:rsidRDefault="002D22A8" w:rsidP="002D22A8">
                          <w:pPr>
                            <w:tabs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  <w:tab w:val="left" w:pos="19440"/>
                              <w:tab w:val="left" w:pos="20160"/>
                              <w:tab w:val="left" w:pos="20880"/>
                              <w:tab w:val="left" w:pos="21600"/>
                              <w:tab w:val="left" w:pos="22320"/>
                              <w:tab w:val="left" w:pos="23040"/>
                              <w:tab w:val="left" w:pos="23760"/>
                              <w:tab w:val="left" w:pos="24480"/>
                              <w:tab w:val="left" w:pos="25200"/>
                              <w:tab w:val="left" w:pos="25920"/>
                              <w:tab w:val="left" w:pos="26640"/>
                            </w:tabs>
                            <w:spacing w:after="0" w:line="240" w:lineRule="auto"/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593173">
                            <w:rPr>
                              <w:iCs/>
                              <w:sz w:val="18"/>
                              <w:szCs w:val="18"/>
                            </w:rPr>
                            <w:t xml:space="preserve">Piazza S. M. Elisabetta n. 1-, 30013 Cavallino-Treporti (Ve) </w:t>
                          </w:r>
                          <w:r w:rsidR="00DA1C79">
                            <w:rPr>
                              <w:iCs/>
                              <w:spacing w:val="-10"/>
                              <w:sz w:val="18"/>
                              <w:szCs w:val="18"/>
                            </w:rPr>
                            <w:t>tel. 041/2909511</w:t>
                          </w:r>
                          <w:r w:rsidRPr="00593173">
                            <w:rPr>
                              <w:iCs/>
                              <w:spacing w:val="-10"/>
                              <w:sz w:val="18"/>
                              <w:szCs w:val="18"/>
                            </w:rPr>
                            <w:t xml:space="preserve"> - fax 041968052</w:t>
                          </w:r>
                        </w:p>
                        <w:p w:rsidR="002D22A8" w:rsidRPr="00593173" w:rsidRDefault="002D22A8" w:rsidP="002D22A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593173">
                            <w:rPr>
                              <w:iCs/>
                              <w:sz w:val="18"/>
                              <w:szCs w:val="18"/>
                            </w:rPr>
                            <w:t xml:space="preserve">PEC: protocollo.comune.cavallinotreporti.ve@pecveneto.it </w:t>
                          </w:r>
                        </w:p>
                        <w:p w:rsidR="002D22A8" w:rsidRPr="00593173" w:rsidRDefault="002D22A8" w:rsidP="002D22A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93173">
                            <w:rPr>
                              <w:iCs/>
                              <w:sz w:val="18"/>
                              <w:szCs w:val="18"/>
                            </w:rPr>
                            <w:t xml:space="preserve"> www.comune.cavallinotreporti.ve.it</w:t>
                          </w:r>
                        </w:p>
                        <w:p w:rsidR="002D22A8" w:rsidRDefault="002D22A8" w:rsidP="002D22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AF4AC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7" type="#_x0000_t202" style="position:absolute;margin-left:63.75pt;margin-top:-18.75pt;width:350.9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" fillcolor="white [3201]" stroked="f" strokeweight=".5pt">
              <v:textbox>
                <w:txbxContent>
                  <w:p w:rsidR="002D22A8" w:rsidRPr="00593173" w:rsidRDefault="002D22A8" w:rsidP="002D22A8">
                    <w:pPr>
                      <w:tabs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  <w:tab w:val="left" w:pos="19440"/>
                        <w:tab w:val="left" w:pos="20160"/>
                        <w:tab w:val="left" w:pos="20880"/>
                        <w:tab w:val="left" w:pos="21600"/>
                        <w:tab w:val="left" w:pos="22320"/>
                        <w:tab w:val="left" w:pos="23040"/>
                        <w:tab w:val="left" w:pos="23760"/>
                        <w:tab w:val="left" w:pos="24480"/>
                        <w:tab w:val="left" w:pos="25200"/>
                        <w:tab w:val="left" w:pos="25920"/>
                        <w:tab w:val="left" w:pos="26640"/>
                      </w:tabs>
                      <w:spacing w:after="0" w:line="240" w:lineRule="auto"/>
                      <w:jc w:val="center"/>
                      <w:rPr>
                        <w:iCs/>
                        <w:sz w:val="18"/>
                        <w:szCs w:val="18"/>
                      </w:rPr>
                    </w:pPr>
                    <w:r w:rsidRPr="00593173">
                      <w:rPr>
                        <w:iCs/>
                        <w:sz w:val="18"/>
                        <w:szCs w:val="18"/>
                      </w:rPr>
                      <w:t xml:space="preserve">Piazza S. M. Elisabetta n. 1-, 30013 Cavallino-Treporti (Ve) </w:t>
                    </w:r>
                    <w:r w:rsidR="00DA1C79">
                      <w:rPr>
                        <w:iCs/>
                        <w:spacing w:val="-10"/>
                        <w:sz w:val="18"/>
                        <w:szCs w:val="18"/>
                      </w:rPr>
                      <w:t>tel. 041/2909511</w:t>
                    </w:r>
                    <w:r w:rsidRPr="00593173">
                      <w:rPr>
                        <w:iCs/>
                        <w:spacing w:val="-10"/>
                        <w:sz w:val="18"/>
                        <w:szCs w:val="18"/>
                      </w:rPr>
                      <w:t xml:space="preserve"> - fax 041968052</w:t>
                    </w:r>
                  </w:p>
                  <w:p w:rsidR="002D22A8" w:rsidRPr="00593173" w:rsidRDefault="002D22A8" w:rsidP="002D22A8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jc w:val="center"/>
                      <w:rPr>
                        <w:iCs/>
                        <w:sz w:val="18"/>
                        <w:szCs w:val="18"/>
                      </w:rPr>
                    </w:pPr>
                    <w:r w:rsidRPr="00593173">
                      <w:rPr>
                        <w:iCs/>
                        <w:sz w:val="18"/>
                        <w:szCs w:val="18"/>
                      </w:rPr>
                      <w:t xml:space="preserve">PEC: protocollo.comune.cavallinotreporti.ve@pecveneto.it </w:t>
                    </w:r>
                  </w:p>
                  <w:p w:rsidR="002D22A8" w:rsidRPr="00593173" w:rsidRDefault="002D22A8" w:rsidP="002D22A8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93173">
                      <w:rPr>
                        <w:iCs/>
                        <w:sz w:val="18"/>
                        <w:szCs w:val="18"/>
                      </w:rPr>
                      <w:t xml:space="preserve"> www.comune.cavallinotreporti.ve.it</w:t>
                    </w:r>
                  </w:p>
                  <w:p w:rsidR="002D22A8" w:rsidRDefault="002D22A8" w:rsidP="002D22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C6" w:rsidRDefault="00E205C6" w:rsidP="0037146D">
      <w:pPr>
        <w:spacing w:after="0" w:line="240" w:lineRule="auto"/>
      </w:pPr>
      <w:r>
        <w:separator/>
      </w:r>
    </w:p>
  </w:footnote>
  <w:footnote w:type="continuationSeparator" w:id="0">
    <w:p w:rsidR="00E205C6" w:rsidRDefault="00E205C6" w:rsidP="0037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6D" w:rsidRDefault="0037146D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D"/>
    <w:rsid w:val="000E2A84"/>
    <w:rsid w:val="00237927"/>
    <w:rsid w:val="002D22A8"/>
    <w:rsid w:val="0037146D"/>
    <w:rsid w:val="004B7EBC"/>
    <w:rsid w:val="006C1CC2"/>
    <w:rsid w:val="006F3BAF"/>
    <w:rsid w:val="007C76B5"/>
    <w:rsid w:val="008B220A"/>
    <w:rsid w:val="008D2D70"/>
    <w:rsid w:val="00A21FBD"/>
    <w:rsid w:val="00A974EE"/>
    <w:rsid w:val="00B77E20"/>
    <w:rsid w:val="00BB28EF"/>
    <w:rsid w:val="00CA6349"/>
    <w:rsid w:val="00DA1C79"/>
    <w:rsid w:val="00DA3BC7"/>
    <w:rsid w:val="00E205C6"/>
    <w:rsid w:val="00E71357"/>
    <w:rsid w:val="00E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F2D52-CE02-454F-85BD-AD370E2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46D"/>
  </w:style>
  <w:style w:type="paragraph" w:styleId="Pidipagina">
    <w:name w:val="footer"/>
    <w:basedOn w:val="Normale"/>
    <w:link w:val="PidipaginaCarattere"/>
    <w:uiPriority w:val="99"/>
    <w:unhideWhenUsed/>
    <w:rsid w:val="00371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4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gi.martines</dc:creator>
  <cp:keywords/>
  <dc:description/>
  <cp:lastModifiedBy>an smerghetto</cp:lastModifiedBy>
  <cp:revision>2</cp:revision>
  <cp:lastPrinted>2017-09-27T07:34:00Z</cp:lastPrinted>
  <dcterms:created xsi:type="dcterms:W3CDTF">2018-03-16T12:39:00Z</dcterms:created>
  <dcterms:modified xsi:type="dcterms:W3CDTF">2018-03-16T12:39:00Z</dcterms:modified>
</cp:coreProperties>
</file>